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2A5D51" w14:textId="5BDA1531" w:rsidR="00313A19" w:rsidRDefault="00313A19">
      <w:r>
        <w:rPr>
          <w:noProof/>
        </w:rPr>
        <w:drawing>
          <wp:inline distT="0" distB="0" distL="0" distR="0" wp14:anchorId="25C34A8B" wp14:editId="27E28725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F0C3" w14:textId="212D74ED" w:rsidR="00313A19" w:rsidRDefault="00313A19"/>
    <w:p w14:paraId="4F49985A" w14:textId="77777777" w:rsidR="00313A19" w:rsidRDefault="00313A19" w:rsidP="00313A19"/>
    <w:p w14:paraId="55669BF2" w14:textId="77777777" w:rsidR="00313A19" w:rsidRDefault="00313A19" w:rsidP="00313A19"/>
    <w:p w14:paraId="5C79784A" w14:textId="77777777" w:rsidR="00313A19" w:rsidRPr="009308EF" w:rsidRDefault="00313A19" w:rsidP="00313A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8EF">
        <w:rPr>
          <w:rFonts w:ascii="Times New Roman" w:eastAsia="Times New Roman" w:hAnsi="Times New Roman" w:cs="Times New Roman"/>
          <w:sz w:val="24"/>
          <w:szCs w:val="24"/>
          <w:lang w:eastAsia="en-IN"/>
        </w:rPr>
        <w:t>Advanced Kafka</w:t>
      </w:r>
    </w:p>
    <w:p w14:paraId="3B08A5DF" w14:textId="77777777" w:rsidR="00313A19" w:rsidRPr="009308EF" w:rsidRDefault="00313A19" w:rsidP="00313A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8E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Welcome to the Advanced Kafka learning block</w:t>
      </w:r>
    </w:p>
    <w:p w14:paraId="55D02092" w14:textId="77777777" w:rsidR="00313A19" w:rsidRPr="009308EF" w:rsidRDefault="00313A19" w:rsidP="00313A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8EF">
        <w:rPr>
          <w:rFonts w:ascii="Times New Roman" w:eastAsia="Times New Roman" w:hAnsi="Times New Roman" w:cs="Times New Roman"/>
          <w:sz w:val="24"/>
          <w:szCs w:val="24"/>
          <w:lang w:eastAsia="en-IN"/>
        </w:rPr>
        <w:t>In this section, we will do a deep dive on Kafka internals and understand some topic configurations</w:t>
      </w:r>
    </w:p>
    <w:p w14:paraId="2C7E6299" w14:textId="77777777" w:rsidR="00313A19" w:rsidRPr="009308EF" w:rsidRDefault="00313A19" w:rsidP="00313A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308EF">
        <w:rPr>
          <w:rFonts w:ascii="Times New Roman" w:eastAsia="Times New Roman" w:hAnsi="Times New Roman" w:cs="Times New Roman"/>
          <w:sz w:val="24"/>
          <w:szCs w:val="24"/>
          <w:lang w:eastAsia="en-IN"/>
        </w:rPr>
        <w:t>This section is definitely a bit more advanced than the others, but will teach you some interesting advanced features of Kafka</w:t>
      </w:r>
    </w:p>
    <w:p w14:paraId="07994E18" w14:textId="77777777" w:rsidR="00313A19" w:rsidRDefault="00313A19" w:rsidP="00313A19"/>
    <w:p w14:paraId="1F559F46" w14:textId="77777777" w:rsidR="00313A19" w:rsidRDefault="00313A19" w:rsidP="00313A19"/>
    <w:p w14:paraId="67EB7738" w14:textId="7635A536" w:rsidR="00313A19" w:rsidRDefault="0025363E">
      <w:r>
        <w:rPr>
          <w:noProof/>
        </w:rPr>
        <w:lastRenderedPageBreak/>
        <w:drawing>
          <wp:inline distT="0" distB="0" distL="0" distR="0" wp14:anchorId="1AF8937D" wp14:editId="5A973769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024E" w14:textId="5DD66360" w:rsidR="0025363E" w:rsidRDefault="0025363E">
      <w:r>
        <w:rPr>
          <w:noProof/>
        </w:rPr>
        <w:drawing>
          <wp:inline distT="0" distB="0" distL="0" distR="0" wp14:anchorId="65EBAF1A" wp14:editId="7912B5D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02C4" w14:textId="77777777" w:rsidR="0060550C" w:rsidRDefault="0060550C"/>
    <w:p w14:paraId="04AF404E" w14:textId="2BD0E751" w:rsidR="0025363E" w:rsidRDefault="001201D9">
      <w:hyperlink r:id="rId7" w:history="1">
        <w:r w:rsidRPr="006C2D47">
          <w:rPr>
            <w:rStyle w:val="Hyperlink"/>
          </w:rPr>
          <w:t>https://kafka.apache.org/documentation/#brokerconfigs</w:t>
        </w:r>
      </w:hyperlink>
    </w:p>
    <w:p w14:paraId="0846D8C2" w14:textId="20F64526" w:rsidR="001201D9" w:rsidRDefault="001201D9"/>
    <w:p w14:paraId="22C77EE6" w14:textId="0808402C" w:rsidR="001201D9" w:rsidRDefault="00B232B1">
      <w:r>
        <w:rPr>
          <w:noProof/>
        </w:rPr>
        <w:lastRenderedPageBreak/>
        <w:drawing>
          <wp:inline distT="0" distB="0" distL="0" distR="0" wp14:anchorId="2FF420E9" wp14:editId="621CDAF1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8BAF" w14:textId="19C52209" w:rsidR="00B232B1" w:rsidRDefault="00B232B1">
      <w:r>
        <w:rPr>
          <w:noProof/>
        </w:rPr>
        <w:drawing>
          <wp:inline distT="0" distB="0" distL="0" distR="0" wp14:anchorId="236A6F82" wp14:editId="3F22167A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7355" w14:textId="3536F245" w:rsidR="00B232B1" w:rsidRDefault="00B232B1">
      <w:r>
        <w:rPr>
          <w:noProof/>
        </w:rPr>
        <w:lastRenderedPageBreak/>
        <w:drawing>
          <wp:inline distT="0" distB="0" distL="0" distR="0" wp14:anchorId="35483D00" wp14:editId="139AD054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0D0C" w14:textId="725C4800" w:rsidR="00B232B1" w:rsidRDefault="00B232B1">
      <w:r>
        <w:rPr>
          <w:noProof/>
        </w:rPr>
        <w:drawing>
          <wp:inline distT="0" distB="0" distL="0" distR="0" wp14:anchorId="7C9D13C7" wp14:editId="6D6C649A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231B" w14:textId="299F4420" w:rsidR="00B232B1" w:rsidRDefault="00B232B1">
      <w:r>
        <w:rPr>
          <w:noProof/>
        </w:rPr>
        <w:lastRenderedPageBreak/>
        <w:drawing>
          <wp:inline distT="0" distB="0" distL="0" distR="0" wp14:anchorId="25C95417" wp14:editId="2F068EC1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5A70" w14:textId="4F1DD2D7" w:rsidR="00B232B1" w:rsidRDefault="00B232B1">
      <w:r>
        <w:rPr>
          <w:noProof/>
        </w:rPr>
        <w:drawing>
          <wp:inline distT="0" distB="0" distL="0" distR="0" wp14:anchorId="159AC334" wp14:editId="75A4D21F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6B61" w14:textId="267E885F" w:rsidR="00B232B1" w:rsidRDefault="00B232B1">
      <w:r>
        <w:rPr>
          <w:noProof/>
        </w:rPr>
        <w:lastRenderedPageBreak/>
        <w:drawing>
          <wp:inline distT="0" distB="0" distL="0" distR="0" wp14:anchorId="543052AF" wp14:editId="39E1CCE7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5ECE" w14:textId="4E44FC8A" w:rsidR="00B232B1" w:rsidRDefault="00B232B1">
      <w:r>
        <w:rPr>
          <w:noProof/>
        </w:rPr>
        <w:drawing>
          <wp:inline distT="0" distB="0" distL="0" distR="0" wp14:anchorId="260FA69E" wp14:editId="1D65323C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24AE" w14:textId="2DC1C128" w:rsidR="00B232B1" w:rsidRDefault="00B232B1">
      <w:r>
        <w:rPr>
          <w:noProof/>
        </w:rPr>
        <w:lastRenderedPageBreak/>
        <w:drawing>
          <wp:inline distT="0" distB="0" distL="0" distR="0" wp14:anchorId="4F960BAF" wp14:editId="7192F4AF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DE70" w14:textId="24B299AD" w:rsidR="00B232B1" w:rsidRDefault="00B232B1">
      <w:r>
        <w:rPr>
          <w:noProof/>
        </w:rPr>
        <w:drawing>
          <wp:inline distT="0" distB="0" distL="0" distR="0" wp14:anchorId="07F51C7B" wp14:editId="3FDD37CD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5265" w14:textId="44B981FF" w:rsidR="00B232B1" w:rsidRDefault="00B232B1">
      <w:r>
        <w:rPr>
          <w:noProof/>
        </w:rPr>
        <w:lastRenderedPageBreak/>
        <w:drawing>
          <wp:inline distT="0" distB="0" distL="0" distR="0" wp14:anchorId="4B662A18" wp14:editId="0401662D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EF94" w14:textId="4D5F66BF" w:rsidR="00B232B1" w:rsidRDefault="00B232B1">
      <w:r>
        <w:rPr>
          <w:noProof/>
        </w:rPr>
        <w:drawing>
          <wp:inline distT="0" distB="0" distL="0" distR="0" wp14:anchorId="426EAE30" wp14:editId="4E166CF9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8281" w14:textId="7C61773A" w:rsidR="00B232B1" w:rsidRDefault="00B232B1">
      <w:r>
        <w:rPr>
          <w:noProof/>
        </w:rPr>
        <w:lastRenderedPageBreak/>
        <w:drawing>
          <wp:inline distT="0" distB="0" distL="0" distR="0" wp14:anchorId="3F70819C" wp14:editId="56A112F7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E2AF" w14:textId="5AFCC8CD" w:rsidR="00B232B1" w:rsidRDefault="00B232B1">
      <w:r>
        <w:rPr>
          <w:noProof/>
        </w:rPr>
        <w:drawing>
          <wp:inline distT="0" distB="0" distL="0" distR="0" wp14:anchorId="06F5E23D" wp14:editId="7B1E785F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36B7" w14:textId="5981B84C" w:rsidR="00B232B1" w:rsidRDefault="00B232B1"/>
    <w:p w14:paraId="6088258E" w14:textId="115196EA" w:rsidR="00B232B1" w:rsidRDefault="00B232B1">
      <w:r>
        <w:rPr>
          <w:noProof/>
        </w:rPr>
        <w:lastRenderedPageBreak/>
        <w:drawing>
          <wp:inline distT="0" distB="0" distL="0" distR="0" wp14:anchorId="06914F18" wp14:editId="747D9888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4C14" w14:textId="6A00907B" w:rsidR="00B232B1" w:rsidRDefault="00B232B1">
      <w:r>
        <w:rPr>
          <w:noProof/>
        </w:rPr>
        <w:drawing>
          <wp:inline distT="0" distB="0" distL="0" distR="0" wp14:anchorId="4C0211D4" wp14:editId="22B3E262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B871" w14:textId="1BB60F50" w:rsidR="00B232B1" w:rsidRDefault="00B232B1">
      <w:r>
        <w:rPr>
          <w:noProof/>
        </w:rPr>
        <w:lastRenderedPageBreak/>
        <w:drawing>
          <wp:inline distT="0" distB="0" distL="0" distR="0" wp14:anchorId="3D74455D" wp14:editId="6E633FEA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3E67F578" wp14:editId="3D0248F7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32E6" w14:textId="4089BC08" w:rsidR="00B232B1" w:rsidRDefault="00B232B1">
      <w:r>
        <w:rPr>
          <w:noProof/>
        </w:rPr>
        <w:lastRenderedPageBreak/>
        <w:drawing>
          <wp:inline distT="0" distB="0" distL="0" distR="0" wp14:anchorId="7CD4F1D4" wp14:editId="3F948A48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4A81" w14:textId="4B7B6462" w:rsidR="00B232B1" w:rsidRDefault="00B232B1">
      <w:r>
        <w:rPr>
          <w:noProof/>
        </w:rPr>
        <w:drawing>
          <wp:inline distT="0" distB="0" distL="0" distR="0" wp14:anchorId="5CBFC564" wp14:editId="536E59E4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DFC3" w14:textId="0C03C341" w:rsidR="00B232B1" w:rsidRDefault="00B232B1">
      <w:r>
        <w:rPr>
          <w:noProof/>
        </w:rPr>
        <w:lastRenderedPageBreak/>
        <w:drawing>
          <wp:inline distT="0" distB="0" distL="0" distR="0" wp14:anchorId="6EFAF1AE" wp14:editId="74A2E59D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54AF" w14:textId="2380998B" w:rsidR="00CC0077" w:rsidRDefault="00CC0077">
      <w:r>
        <w:rPr>
          <w:noProof/>
        </w:rPr>
        <w:drawing>
          <wp:inline distT="0" distB="0" distL="0" distR="0" wp14:anchorId="6541B8A9" wp14:editId="248528F2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23DE" w14:textId="7B4C1E2F" w:rsidR="00CC0077" w:rsidRDefault="00CC0077">
      <w:r>
        <w:rPr>
          <w:noProof/>
        </w:rPr>
        <w:lastRenderedPageBreak/>
        <w:drawing>
          <wp:inline distT="0" distB="0" distL="0" distR="0" wp14:anchorId="3D0197E6" wp14:editId="4B5BAAF4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30575984" wp14:editId="7A932DAC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F746" w14:textId="33F92908" w:rsidR="00CC0077" w:rsidRDefault="00CC0077">
      <w:r>
        <w:rPr>
          <w:noProof/>
        </w:rPr>
        <w:lastRenderedPageBreak/>
        <w:drawing>
          <wp:inline distT="0" distB="0" distL="0" distR="0" wp14:anchorId="75F8A928" wp14:editId="0A1DCAC9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F198" w14:textId="5DD7C499" w:rsidR="00CC0077" w:rsidRDefault="00CC0077">
      <w:r>
        <w:rPr>
          <w:noProof/>
        </w:rPr>
        <w:drawing>
          <wp:inline distT="0" distB="0" distL="0" distR="0" wp14:anchorId="5ACAC8BF" wp14:editId="2A822525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F85A" w14:textId="21964E65" w:rsidR="00CC0077" w:rsidRDefault="00CC0077">
      <w:r>
        <w:rPr>
          <w:noProof/>
        </w:rPr>
        <w:lastRenderedPageBreak/>
        <w:drawing>
          <wp:inline distT="0" distB="0" distL="0" distR="0" wp14:anchorId="39E1D0F2" wp14:editId="72B840A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43D9" w14:textId="4E99D43F" w:rsidR="00CC0077" w:rsidRDefault="00CC0077">
      <w:r>
        <w:rPr>
          <w:noProof/>
        </w:rPr>
        <w:drawing>
          <wp:inline distT="0" distB="0" distL="0" distR="0" wp14:anchorId="0362B186" wp14:editId="794E5EDA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42E2" w14:textId="0CBC520F" w:rsidR="00CC0077" w:rsidRDefault="00CC0077">
      <w:r>
        <w:rPr>
          <w:noProof/>
        </w:rPr>
        <w:lastRenderedPageBreak/>
        <w:drawing>
          <wp:inline distT="0" distB="0" distL="0" distR="0" wp14:anchorId="668DEE80" wp14:editId="2F87EDD8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D414" w14:textId="5240C2C1" w:rsidR="00CC0077" w:rsidRDefault="00CC0077">
      <w:r>
        <w:rPr>
          <w:noProof/>
        </w:rPr>
        <w:drawing>
          <wp:inline distT="0" distB="0" distL="0" distR="0" wp14:anchorId="0B45DCCC" wp14:editId="44FA52A1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3EE8" w14:textId="51583B42" w:rsidR="00CC0077" w:rsidRDefault="00CC0077">
      <w:r>
        <w:rPr>
          <w:noProof/>
        </w:rPr>
        <w:lastRenderedPageBreak/>
        <w:drawing>
          <wp:inline distT="0" distB="0" distL="0" distR="0" wp14:anchorId="198C186B" wp14:editId="3D145D9E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2A0B" w14:textId="044280CC" w:rsidR="00CC0077" w:rsidRDefault="00CC0077">
      <w:r>
        <w:rPr>
          <w:noProof/>
        </w:rPr>
        <w:drawing>
          <wp:inline distT="0" distB="0" distL="0" distR="0" wp14:anchorId="5F87BEA7" wp14:editId="4A8FA890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B57B" w14:textId="7C1EAEF6" w:rsidR="00CC0077" w:rsidRDefault="00CC0077">
      <w:r>
        <w:rPr>
          <w:noProof/>
        </w:rPr>
        <w:lastRenderedPageBreak/>
        <w:drawing>
          <wp:inline distT="0" distB="0" distL="0" distR="0" wp14:anchorId="3A0E30EC" wp14:editId="1154C538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075B" w14:textId="6C0D9ED6" w:rsidR="00CC0077" w:rsidRDefault="00CC0077">
      <w:r>
        <w:rPr>
          <w:noProof/>
        </w:rPr>
        <w:drawing>
          <wp:inline distT="0" distB="0" distL="0" distR="0" wp14:anchorId="5FB1EF7E" wp14:editId="173F2225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6D3" w14:textId="32791BE5" w:rsidR="00CC0077" w:rsidRDefault="00CC0077">
      <w:r>
        <w:rPr>
          <w:noProof/>
        </w:rPr>
        <w:lastRenderedPageBreak/>
        <w:drawing>
          <wp:inline distT="0" distB="0" distL="0" distR="0" wp14:anchorId="0EFAFEFE" wp14:editId="73983D6B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FAED" w14:textId="5ECF3589" w:rsidR="00CC0077" w:rsidRDefault="00CC0077">
      <w:r>
        <w:rPr>
          <w:noProof/>
        </w:rPr>
        <w:drawing>
          <wp:inline distT="0" distB="0" distL="0" distR="0" wp14:anchorId="3ACF824A" wp14:editId="657BF0BB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AF6C" w14:textId="670B90CC" w:rsidR="00CC0077" w:rsidRDefault="00CC0077">
      <w:r>
        <w:rPr>
          <w:noProof/>
        </w:rPr>
        <w:lastRenderedPageBreak/>
        <w:drawing>
          <wp:inline distT="0" distB="0" distL="0" distR="0" wp14:anchorId="7D3CC999" wp14:editId="6E91B64D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C072" w14:textId="0DC2A509" w:rsidR="00CC0077" w:rsidRDefault="00CC0077">
      <w:r>
        <w:rPr>
          <w:noProof/>
        </w:rPr>
        <w:drawing>
          <wp:inline distT="0" distB="0" distL="0" distR="0" wp14:anchorId="02C30AD1" wp14:editId="5A230D50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E1E" w14:textId="732DC898" w:rsidR="00CC0077" w:rsidRDefault="00CC0077">
      <w:r>
        <w:rPr>
          <w:noProof/>
        </w:rPr>
        <w:lastRenderedPageBreak/>
        <w:drawing>
          <wp:inline distT="0" distB="0" distL="0" distR="0" wp14:anchorId="42A3CF61" wp14:editId="650B078E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72A5" w14:textId="55B99A7A" w:rsidR="00CC0077" w:rsidRDefault="00CC0077">
      <w:r>
        <w:rPr>
          <w:noProof/>
        </w:rPr>
        <w:drawing>
          <wp:inline distT="0" distB="0" distL="0" distR="0" wp14:anchorId="498DB404" wp14:editId="056A2FD4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1894" w14:textId="27F2F2E0" w:rsidR="00CC0077" w:rsidRDefault="00CC0077">
      <w:r>
        <w:rPr>
          <w:noProof/>
        </w:rPr>
        <w:lastRenderedPageBreak/>
        <w:drawing>
          <wp:inline distT="0" distB="0" distL="0" distR="0" wp14:anchorId="38CCA0F0" wp14:editId="353406BB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4508" w14:textId="22986A36" w:rsidR="00CC0077" w:rsidRDefault="00CC0077">
      <w:r>
        <w:rPr>
          <w:noProof/>
        </w:rPr>
        <w:drawing>
          <wp:inline distT="0" distB="0" distL="0" distR="0" wp14:anchorId="0E7507F5" wp14:editId="24566CCB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5183" w14:textId="6F06B3EC" w:rsidR="00CC0077" w:rsidRDefault="00CC0077">
      <w:r>
        <w:rPr>
          <w:noProof/>
        </w:rPr>
        <w:lastRenderedPageBreak/>
        <w:drawing>
          <wp:inline distT="0" distB="0" distL="0" distR="0" wp14:anchorId="5436D605" wp14:editId="76C497F6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52CD" w14:textId="0D8FA1AA" w:rsidR="00CC0077" w:rsidRDefault="00CC0077">
      <w:r>
        <w:rPr>
          <w:noProof/>
        </w:rPr>
        <w:drawing>
          <wp:inline distT="0" distB="0" distL="0" distR="0" wp14:anchorId="6789F953" wp14:editId="01BB738B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B386" w14:textId="04B72839" w:rsidR="00B86E13" w:rsidRDefault="00B86E13">
      <w:r>
        <w:rPr>
          <w:noProof/>
        </w:rPr>
        <w:lastRenderedPageBreak/>
        <w:drawing>
          <wp:inline distT="0" distB="0" distL="0" distR="0" wp14:anchorId="5A6FDB21" wp14:editId="39EAEDF2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CBE2" w14:textId="54ECCCC7" w:rsidR="00B86E13" w:rsidRDefault="00B86E13">
      <w:r>
        <w:rPr>
          <w:noProof/>
        </w:rPr>
        <w:drawing>
          <wp:inline distT="0" distB="0" distL="0" distR="0" wp14:anchorId="576DFC3F" wp14:editId="73AD2837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F71" w14:textId="3264A2F5" w:rsidR="00B86E13" w:rsidRDefault="00B86E13">
      <w:r>
        <w:rPr>
          <w:noProof/>
        </w:rPr>
        <w:lastRenderedPageBreak/>
        <w:drawing>
          <wp:inline distT="0" distB="0" distL="0" distR="0" wp14:anchorId="165DA5EC" wp14:editId="3C01F6C4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5E1B" w14:textId="11B5F539" w:rsidR="00B86E13" w:rsidRDefault="00B86E13">
      <w:r>
        <w:rPr>
          <w:noProof/>
        </w:rPr>
        <w:drawing>
          <wp:inline distT="0" distB="0" distL="0" distR="0" wp14:anchorId="1587BC95" wp14:editId="77AF0DEB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4122" w14:textId="3E590963" w:rsidR="00B86E13" w:rsidRDefault="00B86E13">
      <w:r>
        <w:rPr>
          <w:noProof/>
        </w:rPr>
        <w:lastRenderedPageBreak/>
        <w:drawing>
          <wp:inline distT="0" distB="0" distL="0" distR="0" wp14:anchorId="39E28679" wp14:editId="150A11C9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EBBC" w14:textId="650A60EA" w:rsidR="00B86E13" w:rsidRDefault="00B86E13">
      <w:r>
        <w:rPr>
          <w:noProof/>
        </w:rPr>
        <w:drawing>
          <wp:inline distT="0" distB="0" distL="0" distR="0" wp14:anchorId="754DEB7E" wp14:editId="36869B8E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D20A" w14:textId="0FF70FD3" w:rsidR="00B86E13" w:rsidRDefault="00B86E13">
      <w:r>
        <w:rPr>
          <w:noProof/>
        </w:rPr>
        <w:lastRenderedPageBreak/>
        <w:drawing>
          <wp:inline distT="0" distB="0" distL="0" distR="0" wp14:anchorId="301D03B6" wp14:editId="4841661C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C85A" w14:textId="3DD45AD7" w:rsidR="00B86E13" w:rsidRDefault="00B86E13">
      <w:r>
        <w:rPr>
          <w:noProof/>
        </w:rPr>
        <w:drawing>
          <wp:inline distT="0" distB="0" distL="0" distR="0" wp14:anchorId="5D6D785D" wp14:editId="68A284FA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B2CA" w14:textId="0A3A07CF" w:rsidR="00B86E13" w:rsidRDefault="00B86E13">
      <w:r>
        <w:rPr>
          <w:noProof/>
        </w:rPr>
        <w:lastRenderedPageBreak/>
        <w:drawing>
          <wp:inline distT="0" distB="0" distL="0" distR="0" wp14:anchorId="2A66F2FA" wp14:editId="5247093B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4ED6" w14:textId="7C85351C" w:rsidR="00B86E13" w:rsidRDefault="00B86E13">
      <w:r>
        <w:rPr>
          <w:noProof/>
        </w:rPr>
        <w:drawing>
          <wp:inline distT="0" distB="0" distL="0" distR="0" wp14:anchorId="45CB4F33" wp14:editId="26288BBA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6B82" w14:textId="374EB44C" w:rsidR="00B86E13" w:rsidRDefault="00B86E13">
      <w:r>
        <w:rPr>
          <w:noProof/>
        </w:rPr>
        <w:lastRenderedPageBreak/>
        <w:drawing>
          <wp:inline distT="0" distB="0" distL="0" distR="0" wp14:anchorId="30E9120F" wp14:editId="4686AAAE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8E57" w14:textId="69005FAD" w:rsidR="00B86E13" w:rsidRDefault="00B86E13">
      <w:r>
        <w:rPr>
          <w:noProof/>
        </w:rPr>
        <w:drawing>
          <wp:inline distT="0" distB="0" distL="0" distR="0" wp14:anchorId="3D4A777C" wp14:editId="2483A291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607E" w14:textId="6794C29F" w:rsidR="0025363E" w:rsidRDefault="00B86E13">
      <w:r>
        <w:rPr>
          <w:noProof/>
        </w:rPr>
        <w:lastRenderedPageBreak/>
        <w:drawing>
          <wp:inline distT="0" distB="0" distL="0" distR="0" wp14:anchorId="3752832F" wp14:editId="00160399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6E3" w14:textId="54F555D1" w:rsidR="00B86E13" w:rsidRDefault="00B86E13"/>
    <w:p w14:paraId="54B7AC50" w14:textId="0AAE9AB8" w:rsidR="00B86E13" w:rsidRDefault="00B86E13"/>
    <w:p w14:paraId="5A87A93A" w14:textId="479C90A7" w:rsidR="00B86E13" w:rsidRDefault="00B86E13"/>
    <w:sectPr w:rsidR="00B86E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19"/>
    <w:rsid w:val="001201D9"/>
    <w:rsid w:val="0025363E"/>
    <w:rsid w:val="00313A19"/>
    <w:rsid w:val="0060550C"/>
    <w:rsid w:val="00B232B1"/>
    <w:rsid w:val="00B86E13"/>
    <w:rsid w:val="00CC0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6C2B0"/>
  <w15:chartTrackingRefBased/>
  <w15:docId w15:val="{95EE7C30-0143-4C0C-B3AA-08BE00576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36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536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hyperlink" Target="https://kafka.apache.org/documentation/#brokerconfig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31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4</cp:revision>
  <dcterms:created xsi:type="dcterms:W3CDTF">2021-03-26T13:20:00Z</dcterms:created>
  <dcterms:modified xsi:type="dcterms:W3CDTF">2021-03-26T14:59:00Z</dcterms:modified>
</cp:coreProperties>
</file>